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210" w:type="dxa"/>
        <w:tblInd w:w="-317" w:type="dxa"/>
        <w:tblLook w:val="01E0" w:firstRow="1" w:lastRow="1" w:firstColumn="1" w:lastColumn="1" w:noHBand="0" w:noVBand="0"/>
      </w:tblPr>
      <w:tblGrid>
        <w:gridCol w:w="4576"/>
        <w:gridCol w:w="6634"/>
      </w:tblGrid>
      <w:tr w:rsidR="000B2D39" w:rsidRPr="002A76FF" w14:paraId="50777150" w14:textId="77777777" w:rsidTr="000B70A9">
        <w:trPr>
          <w:trHeight w:val="789"/>
        </w:trPr>
        <w:tc>
          <w:tcPr>
            <w:tcW w:w="4576" w:type="dxa"/>
          </w:tcPr>
          <w:p w14:paraId="2C0DEBEB" w14:textId="77777777" w:rsidR="000B2D39" w:rsidRPr="002A76FF" w:rsidRDefault="000B2D39" w:rsidP="000B70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205C48" w14:textId="77777777" w:rsidR="000B2D39" w:rsidRPr="002A76FF" w:rsidRDefault="0091694A" w:rsidP="000B70A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it-IT"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UBND HUYỆN</w:t>
            </w:r>
            <w:r w:rsidR="000B2D39" w:rsidRPr="002A76FF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QUẾ SƠN</w:t>
            </w:r>
          </w:p>
          <w:p w14:paraId="4D810731" w14:textId="77777777" w:rsidR="000B2D39" w:rsidRPr="002A76FF" w:rsidRDefault="000B2D39" w:rsidP="000B70A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it-IT" w:eastAsia="en-US"/>
              </w:rPr>
            </w:pPr>
            <w:r w:rsidRPr="002A76FF"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9498A6" wp14:editId="2EB0D9CB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182245</wp:posOffset>
                      </wp:positionV>
                      <wp:extent cx="1668780" cy="0"/>
                      <wp:effectExtent l="0" t="0" r="2667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68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A5DBFD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55pt,14.35pt" to="170.9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"/>
                  </w:pict>
                </mc:Fallback>
              </mc:AlternateContent>
            </w: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TRƯỜNG THCS QUẾ THUẬN</w:t>
            </w:r>
          </w:p>
        </w:tc>
        <w:tc>
          <w:tcPr>
            <w:tcW w:w="6634" w:type="dxa"/>
          </w:tcPr>
          <w:p w14:paraId="69FDBA81" w14:textId="77777777" w:rsidR="000B2D39" w:rsidRPr="002A76FF" w:rsidRDefault="000B2D39" w:rsidP="000B70A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45E8C4F9" w14:textId="77777777" w:rsidR="000B2D39" w:rsidRPr="002A76FF" w:rsidRDefault="000B2D39" w:rsidP="000B70A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vi-VN" w:eastAsia="en-US"/>
              </w:rPr>
            </w:pP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        HƯỚNG DẪN CHẤM</w:t>
            </w: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vi-VN" w:eastAsia="en-US"/>
              </w:rPr>
              <w:t xml:space="preserve"> </w:t>
            </w:r>
          </w:p>
          <w:p w14:paraId="0DD963B2" w14:textId="77777777" w:rsidR="000B2D39" w:rsidRPr="002A76FF" w:rsidRDefault="000B2D39" w:rsidP="000B70A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ĐỀ KIỂ</w:t>
            </w:r>
            <w:r w:rsidR="00941F80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M TRA CUỐI</w:t>
            </w: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 </w:t>
            </w: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HỌC </w:t>
            </w:r>
            <w:r w:rsidR="0091694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KÌ II</w:t>
            </w:r>
          </w:p>
          <w:p w14:paraId="67D251F8" w14:textId="2B451492" w:rsidR="000B2D39" w:rsidRPr="00A1536D" w:rsidRDefault="000B2D39" w:rsidP="000B70A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vi-VN" w:eastAsia="en-US"/>
              </w:rPr>
            </w:pP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        NĂM HỌ</w:t>
            </w:r>
            <w:r w:rsidR="00941F80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C </w:t>
            </w:r>
            <w:r w:rsidR="00A1536D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2024</w:t>
            </w: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="00C127A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A1536D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2025</w:t>
            </w:r>
          </w:p>
          <w:p w14:paraId="0A9F7AAD" w14:textId="77777777" w:rsidR="000B2D39" w:rsidRPr="002A76FF" w:rsidRDefault="000B2D39" w:rsidP="000B70A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Môn:</w:t>
            </w:r>
            <w:r w:rsidRPr="002A76FF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TIẾNG ANH - Lớp </w:t>
            </w:r>
            <w:r w:rsidRPr="002A76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  </w:t>
            </w:r>
          </w:p>
          <w:p w14:paraId="233201B0" w14:textId="77777777" w:rsidR="000B2D39" w:rsidRPr="002A76FF" w:rsidRDefault="000B2D39" w:rsidP="000B70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it-IT" w:eastAsia="en-GB"/>
              </w:rPr>
            </w:pPr>
          </w:p>
        </w:tc>
      </w:tr>
    </w:tbl>
    <w:p w14:paraId="1142E2A2" w14:textId="77777777" w:rsidR="000B2D39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A76FF"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 xml:space="preserve"> I. 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LISTENING (2.0 điểm)</w:t>
      </w:r>
    </w:p>
    <w:p w14:paraId="4DFD08CA" w14:textId="77777777" w:rsidR="000B2D39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Part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1: </w:t>
      </w:r>
      <w:r w:rsidR="00F02EB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5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câu –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 1.0</w:t>
      </w:r>
      <w:r w:rsidR="00F02EB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điểm. Mỗi câu đúng đạt 0.2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điểm:</w:t>
      </w:r>
    </w:p>
    <w:p w14:paraId="7F47001A" w14:textId="77777777" w:rsidR="000B2D39" w:rsidRPr="002A76FF" w:rsidRDefault="000B2D39" w:rsidP="002A76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16"/>
        <w:gridCol w:w="1764"/>
        <w:gridCol w:w="1800"/>
        <w:gridCol w:w="1350"/>
        <w:gridCol w:w="1286"/>
      </w:tblGrid>
      <w:tr w:rsidR="00F02EB5" w:rsidRPr="002A76FF" w14:paraId="562B9582" w14:textId="77777777" w:rsidTr="00F02EB5">
        <w:trPr>
          <w:trHeight w:val="270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D3AA" w14:textId="3267CD87" w:rsidR="00F02EB5" w:rsidRPr="00653608" w:rsidRDefault="00F02EB5" w:rsidP="00653608">
            <w:pPr>
              <w:pStyle w:val="ListParagraph"/>
              <w:numPr>
                <w:ilvl w:val="0"/>
                <w:numId w:val="7"/>
              </w:numPr>
              <w:rPr>
                <w:iCs/>
                <w:sz w:val="28"/>
                <w:szCs w:val="28"/>
              </w:rPr>
            </w:pPr>
            <w:r w:rsidRPr="00653608">
              <w:rPr>
                <w:bCs/>
                <w:kern w:val="32"/>
                <w:sz w:val="28"/>
                <w:szCs w:val="28"/>
              </w:rPr>
              <w:t xml:space="preserve">  </w:t>
            </w:r>
            <w:r w:rsidR="006A7632">
              <w:rPr>
                <w:bCs/>
                <w:kern w:val="32"/>
                <w:sz w:val="28"/>
                <w:szCs w:val="28"/>
              </w:rPr>
              <w:t>C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0217" w14:textId="00D1184D" w:rsidR="00F02EB5" w:rsidRPr="00653608" w:rsidRDefault="00F02EB5" w:rsidP="00653608">
            <w:pPr>
              <w:ind w:left="360"/>
              <w:rPr>
                <w:iCs/>
                <w:sz w:val="28"/>
                <w:szCs w:val="28"/>
              </w:rPr>
            </w:pPr>
            <w:r>
              <w:rPr>
                <w:bCs/>
                <w:kern w:val="32"/>
                <w:sz w:val="28"/>
                <w:szCs w:val="28"/>
              </w:rPr>
              <w:t>2</w:t>
            </w:r>
            <w:r w:rsidRPr="00653608">
              <w:rPr>
                <w:bCs/>
                <w:kern w:val="32"/>
                <w:sz w:val="28"/>
                <w:szCs w:val="28"/>
              </w:rPr>
              <w:t xml:space="preserve">.   </w:t>
            </w:r>
            <w:r w:rsidR="006A7632">
              <w:rPr>
                <w:bCs/>
                <w:kern w:val="32"/>
                <w:sz w:val="28"/>
                <w:szCs w:val="28"/>
              </w:rPr>
              <w:t>C</w:t>
            </w:r>
            <w:r w:rsidRPr="00653608">
              <w:rPr>
                <w:bCs/>
                <w:kern w:val="32"/>
                <w:sz w:val="28"/>
                <w:szCs w:val="28"/>
              </w:rPr>
              <w:t xml:space="preserve">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0452" w14:textId="74740A41" w:rsidR="00F02EB5" w:rsidRPr="00A1536D" w:rsidRDefault="00F02EB5" w:rsidP="00653608">
            <w:pPr>
              <w:ind w:left="360"/>
              <w:rPr>
                <w:iCs/>
                <w:sz w:val="28"/>
                <w:szCs w:val="28"/>
                <w:lang w:val="vi-VN"/>
              </w:rPr>
            </w:pPr>
            <w:r>
              <w:rPr>
                <w:bCs/>
                <w:kern w:val="32"/>
                <w:sz w:val="28"/>
                <w:szCs w:val="28"/>
              </w:rPr>
              <w:t xml:space="preserve">3. </w:t>
            </w:r>
            <w:r w:rsidRPr="00653608">
              <w:rPr>
                <w:bCs/>
                <w:kern w:val="32"/>
                <w:sz w:val="28"/>
                <w:szCs w:val="28"/>
              </w:rPr>
              <w:t xml:space="preserve">   </w:t>
            </w:r>
            <w:r w:rsidR="006A7632">
              <w:rPr>
                <w:bCs/>
                <w:kern w:val="32"/>
                <w:sz w:val="28"/>
                <w:szCs w:val="28"/>
              </w:rPr>
              <w:t>B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A111" w14:textId="56DB0AD1" w:rsidR="00F02EB5" w:rsidRPr="00A1536D" w:rsidRDefault="00DA56FE" w:rsidP="00653608">
            <w:pPr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4 </w:t>
            </w:r>
            <w:r w:rsidR="0091694A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>.</w:t>
            </w:r>
            <w:r w:rsidR="00A1536D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>C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FCDD" w14:textId="5F740F47" w:rsidR="00F02EB5" w:rsidRPr="00A1536D" w:rsidRDefault="00F02EB5" w:rsidP="00653608">
            <w:pPr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  <w:r w:rsidR="0091694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. </w:t>
            </w:r>
            <w:r w:rsidR="006A7632">
              <w:rPr>
                <w:rFonts w:ascii="Times New Roman" w:hAnsi="Times New Roman" w:cs="Times New Roman"/>
                <w:iCs/>
                <w:sz w:val="28"/>
                <w:szCs w:val="28"/>
              </w:rPr>
              <w:t>A</w:t>
            </w:r>
          </w:p>
        </w:tc>
      </w:tr>
    </w:tbl>
    <w:p w14:paraId="6113734B" w14:textId="77777777" w:rsidR="00A0585B" w:rsidRPr="007F5F2F" w:rsidRDefault="007F5F2F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eastAsia="en-US"/>
        </w:rPr>
      </w:pPr>
      <w:r w:rsidRPr="007F5F2F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eastAsia="en-US"/>
        </w:rPr>
        <w:t xml:space="preserve">HSKT không </w:t>
      </w:r>
      <w:r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eastAsia="en-US"/>
        </w:rPr>
        <w:t xml:space="preserve">yêu cầu </w:t>
      </w:r>
      <w:r w:rsidRPr="007F5F2F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eastAsia="en-US"/>
        </w:rPr>
        <w:t>làm phần này</w:t>
      </w:r>
    </w:p>
    <w:p w14:paraId="423AE0A2" w14:textId="77777777" w:rsidR="000B2D39" w:rsidRPr="002A76FF" w:rsidRDefault="00F02EB5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Part  2:  5</w:t>
      </w:r>
      <w:r w:rsidR="000B2D39"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câu – </w:t>
      </w:r>
      <w:r w:rsidR="000B2D39"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1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>.0 điểm. Mỗi câu đúng đạt 0.2</w:t>
      </w:r>
      <w:r w:rsidR="000B2D39"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điểm: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16"/>
        <w:gridCol w:w="1764"/>
        <w:gridCol w:w="1800"/>
        <w:gridCol w:w="1350"/>
        <w:gridCol w:w="1286"/>
      </w:tblGrid>
      <w:tr w:rsidR="00F02EB5" w:rsidRPr="00653608" w14:paraId="3A341DA5" w14:textId="77777777" w:rsidTr="00FF58E4">
        <w:trPr>
          <w:trHeight w:val="270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7F44" w14:textId="77777777" w:rsidR="00F02EB5" w:rsidRPr="00F02EB5" w:rsidRDefault="00DA56FE" w:rsidP="00F02EB5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         </w:t>
            </w:r>
            <w:r w:rsidR="00F02EB5">
              <w:rPr>
                <w:iCs/>
                <w:sz w:val="28"/>
                <w:szCs w:val="28"/>
              </w:rPr>
              <w:t>6</w:t>
            </w:r>
            <w:r w:rsidR="00941F80">
              <w:rPr>
                <w:iCs/>
                <w:sz w:val="28"/>
                <w:szCs w:val="28"/>
              </w:rPr>
              <w:t xml:space="preserve">  T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3A6F" w14:textId="77777777" w:rsidR="00F02EB5" w:rsidRPr="00653608" w:rsidRDefault="00F02EB5" w:rsidP="00F02EB5">
            <w:pPr>
              <w:ind w:left="360"/>
              <w:rPr>
                <w:iCs/>
                <w:sz w:val="28"/>
                <w:szCs w:val="28"/>
              </w:rPr>
            </w:pPr>
            <w:r>
              <w:rPr>
                <w:bCs/>
                <w:kern w:val="32"/>
                <w:sz w:val="28"/>
                <w:szCs w:val="28"/>
              </w:rPr>
              <w:t>7.</w:t>
            </w:r>
            <w:r w:rsidRPr="00653608">
              <w:rPr>
                <w:bCs/>
                <w:kern w:val="32"/>
                <w:sz w:val="28"/>
                <w:szCs w:val="28"/>
              </w:rPr>
              <w:t xml:space="preserve"> </w:t>
            </w:r>
            <w:r w:rsidR="00941F80">
              <w:rPr>
                <w:bCs/>
                <w:kern w:val="32"/>
                <w:sz w:val="28"/>
                <w:szCs w:val="28"/>
              </w:rPr>
              <w:t>F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68ED" w14:textId="34550C0F" w:rsidR="00F02EB5" w:rsidRPr="00A1536D" w:rsidRDefault="00F02EB5" w:rsidP="00FF58E4">
            <w:pPr>
              <w:ind w:left="360"/>
              <w:rPr>
                <w:iCs/>
                <w:sz w:val="28"/>
                <w:szCs w:val="28"/>
                <w:lang w:val="vi-VN"/>
              </w:rPr>
            </w:pPr>
            <w:r>
              <w:rPr>
                <w:bCs/>
                <w:kern w:val="32"/>
                <w:sz w:val="28"/>
                <w:szCs w:val="28"/>
              </w:rPr>
              <w:t>8.</w:t>
            </w:r>
            <w:r w:rsidRPr="00653608">
              <w:rPr>
                <w:bCs/>
                <w:kern w:val="32"/>
                <w:sz w:val="28"/>
                <w:szCs w:val="28"/>
              </w:rPr>
              <w:t xml:space="preserve">  </w:t>
            </w:r>
            <w:r w:rsidR="00A1536D">
              <w:rPr>
                <w:bCs/>
                <w:kern w:val="32"/>
                <w:sz w:val="28"/>
                <w:szCs w:val="28"/>
              </w:rPr>
              <w:t>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1335" w14:textId="1E5BB966" w:rsidR="00F02EB5" w:rsidRPr="00653608" w:rsidRDefault="00DA56FE" w:rsidP="00FF58E4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    </w:t>
            </w:r>
            <w:r w:rsidR="00F02EB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9 </w:t>
            </w:r>
            <w:r w:rsidR="00A1536D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>F</w:t>
            </w:r>
            <w:r w:rsidR="00F02EB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9A32" w14:textId="77777777" w:rsidR="00F02EB5" w:rsidRPr="00653608" w:rsidRDefault="00F02EB5" w:rsidP="00FF58E4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  <w:r w:rsidR="00941F8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T</w:t>
            </w:r>
          </w:p>
        </w:tc>
      </w:tr>
    </w:tbl>
    <w:p w14:paraId="7C622698" w14:textId="77777777" w:rsidR="000B2D39" w:rsidRPr="00A0585B" w:rsidRDefault="00A0585B" w:rsidP="00A0585B">
      <w:pPr>
        <w:tabs>
          <w:tab w:val="left" w:pos="1035"/>
          <w:tab w:val="left" w:pos="3900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 xml:space="preserve"> </w:t>
      </w:r>
      <w:r w:rsidR="007F5F2F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>HSKT không yêu cầulàm phần này</w:t>
      </w:r>
    </w:p>
    <w:p w14:paraId="5C6F8563" w14:textId="77777777" w:rsidR="000B2D39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</w:pPr>
      <w:r w:rsidRPr="002A76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II. LANGUAGE COMPONENT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 xml:space="preserve"> (</w:t>
      </w:r>
      <w:r w:rsidR="00F02EB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2,0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điểm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>)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: </w:t>
      </w:r>
    </w:p>
    <w:p w14:paraId="3D5CFDA8" w14:textId="77777777" w:rsidR="000B2D39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10 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>câu –</w:t>
      </w:r>
      <w:r w:rsidR="00F02EB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2.</w:t>
      </w:r>
      <w:r w:rsidR="00F02EB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điểm. Mỗi câu đúng đạt 0.2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điểm:</w:t>
      </w:r>
    </w:p>
    <w:p w14:paraId="337BF5F1" w14:textId="77777777" w:rsidR="000B2D39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</w:p>
    <w:tbl>
      <w:tblPr>
        <w:tblStyle w:val="TableGrid"/>
        <w:tblW w:w="8190" w:type="dxa"/>
        <w:tblInd w:w="108" w:type="dxa"/>
        <w:tblLook w:val="04A0" w:firstRow="1" w:lastRow="0" w:firstColumn="1" w:lastColumn="0" w:noHBand="0" w:noVBand="1"/>
      </w:tblPr>
      <w:tblGrid>
        <w:gridCol w:w="1980"/>
        <w:gridCol w:w="1800"/>
        <w:gridCol w:w="1800"/>
        <w:gridCol w:w="1350"/>
        <w:gridCol w:w="1260"/>
      </w:tblGrid>
      <w:tr w:rsidR="00941F80" w:rsidRPr="002A76FF" w14:paraId="1884DB6D" w14:textId="77777777" w:rsidTr="00F2523A">
        <w:trPr>
          <w:trHeight w:val="30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E536" w14:textId="23B71FF9" w:rsidR="0091694A" w:rsidRPr="00A1536D" w:rsidRDefault="0091694A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11. </w:t>
            </w:r>
            <w:r w:rsidR="00A1536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071B" w14:textId="77777777" w:rsidR="00941F80" w:rsidRPr="002A76FF" w:rsidRDefault="00941F80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12. 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8361" w14:textId="77777777" w:rsidR="00941F80" w:rsidRPr="002A76FF" w:rsidRDefault="0091694A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13.B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01B8" w14:textId="77777777" w:rsidR="00941F80" w:rsidRPr="002A76FF" w:rsidRDefault="0091694A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14.C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D5C0" w14:textId="77777777" w:rsidR="00941F80" w:rsidRPr="002A76FF" w:rsidRDefault="00941F80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15, B</w:t>
            </w:r>
          </w:p>
        </w:tc>
      </w:tr>
      <w:tr w:rsidR="00941F80" w:rsidRPr="002A76FF" w14:paraId="4EFBF2AD" w14:textId="77777777" w:rsidTr="00F2523A">
        <w:trPr>
          <w:trHeight w:val="31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B2AC" w14:textId="77777777" w:rsidR="00941F80" w:rsidRPr="002A76FF" w:rsidRDefault="00941F80" w:rsidP="0099776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16</w:t>
            </w:r>
            <w:r w:rsidR="0091694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54AB" w14:textId="77777777" w:rsidR="00941F80" w:rsidRPr="002A76FF" w:rsidRDefault="00941F80" w:rsidP="0099776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17</w:t>
            </w:r>
            <w:r w:rsidR="00AE6F2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D1FA" w14:textId="77777777" w:rsidR="00941F80" w:rsidRPr="002A76FF" w:rsidRDefault="00941F80" w:rsidP="0099776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18.</w:t>
            </w:r>
            <w:r w:rsidR="0091694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B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43F4" w14:textId="77777777" w:rsidR="00941F80" w:rsidRPr="002A76FF" w:rsidRDefault="00941F80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19.</w:t>
            </w:r>
            <w:r w:rsidR="0091694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DA35" w14:textId="77777777" w:rsidR="00941F80" w:rsidRPr="002A76FF" w:rsidRDefault="00941F80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20.</w:t>
            </w:r>
            <w:r w:rsidR="001867A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B</w:t>
            </w:r>
          </w:p>
        </w:tc>
      </w:tr>
    </w:tbl>
    <w:p w14:paraId="3299C55E" w14:textId="77777777" w:rsidR="00A0585B" w:rsidRDefault="00A0585B" w:rsidP="00A0585B">
      <w:pPr>
        <w:tabs>
          <w:tab w:val="left" w:pos="1035"/>
          <w:tab w:val="left" w:pos="3900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 xml:space="preserve">HSKT làm </w:t>
      </w:r>
      <w:r w:rsidRPr="00CA7D61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 xml:space="preserve"> 5 câu nhận biết (11,12,15,16,17)</w:t>
      </w: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 xml:space="preserve"> </w:t>
      </w:r>
    </w:p>
    <w:p w14:paraId="50357DEA" w14:textId="77777777" w:rsidR="00A0585B" w:rsidRPr="00CA7D61" w:rsidRDefault="00A0585B" w:rsidP="00A0585B">
      <w:pPr>
        <w:tabs>
          <w:tab w:val="left" w:pos="1035"/>
          <w:tab w:val="left" w:pos="3900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>Mỗi câu đúng đạt 1 điểm</w:t>
      </w:r>
    </w:p>
    <w:p w14:paraId="2F2C60E3" w14:textId="77777777" w:rsidR="000B2D39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548DA700" w14:textId="77777777" w:rsidR="000B2D39" w:rsidRPr="002A76FF" w:rsidRDefault="00F02EB5" w:rsidP="000B2D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 xml:space="preserve"> III. READING (2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điểm</w:t>
      </w:r>
      <w:r w:rsidR="000B2D39" w:rsidRPr="002A76FF"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>)</w:t>
      </w:r>
    </w:p>
    <w:p w14:paraId="594C903A" w14:textId="77777777" w:rsidR="00EB5D95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Part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1: 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5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câu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– 1.</w:t>
      </w:r>
      <w:r w:rsidR="00F02EB5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0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điểm. Mỗi </w:t>
      </w:r>
      <w:r w:rsidR="00F2523A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câu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 </w:t>
      </w:r>
      <w:r w:rsidR="00F02EB5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đúng  đạt 0.2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điểm:</w:t>
      </w:r>
      <w:r w:rsidR="00EB5D95" w:rsidRPr="002A76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</w:p>
    <w:p w14:paraId="6945EA1E" w14:textId="77777777" w:rsidR="00CC7149" w:rsidRPr="002A76FF" w:rsidRDefault="00CC7149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</w:p>
    <w:tbl>
      <w:tblPr>
        <w:tblStyle w:val="TableGrid"/>
        <w:tblW w:w="89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00"/>
        <w:gridCol w:w="2160"/>
        <w:gridCol w:w="1890"/>
        <w:gridCol w:w="1530"/>
        <w:gridCol w:w="1530"/>
      </w:tblGrid>
      <w:tr w:rsidR="002A76FF" w:rsidRPr="002A76FF" w14:paraId="3609D819" w14:textId="77777777" w:rsidTr="00272737">
        <w:trPr>
          <w:trHeight w:val="303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7410" w14:textId="3C4B9556" w:rsidR="000B2D39" w:rsidRPr="00A1536D" w:rsidRDefault="00272737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21. </w:t>
            </w:r>
            <w:r w:rsidR="00A1536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6A9E" w14:textId="1210CD6E" w:rsidR="000B2D39" w:rsidRPr="00AE7DA9" w:rsidRDefault="00272737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22.</w:t>
            </w:r>
            <w:r w:rsidR="00AE7DA9"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  <w:t xml:space="preserve"> 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234F" w14:textId="35D7ED91" w:rsidR="000B2D39" w:rsidRPr="00AE7DA9" w:rsidRDefault="00272737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23.</w:t>
            </w:r>
            <w:r w:rsidR="00AE7DA9"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  <w:t xml:space="preserve"> 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8DD4" w14:textId="7367A009" w:rsidR="000B2D39" w:rsidRPr="00AE7DA9" w:rsidRDefault="00272737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24.</w:t>
            </w:r>
            <w:r w:rsidR="00AE7DA9"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  <w:t xml:space="preserve"> 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C8DE" w14:textId="0C60D21A" w:rsidR="000B2D39" w:rsidRPr="00AE7DA9" w:rsidRDefault="00272737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25.</w:t>
            </w:r>
            <w:r w:rsidR="00AE7DA9"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  <w:t xml:space="preserve"> T</w:t>
            </w:r>
          </w:p>
        </w:tc>
      </w:tr>
    </w:tbl>
    <w:p w14:paraId="32B3FCD7" w14:textId="77777777" w:rsidR="007F5F2F" w:rsidRPr="007F5F2F" w:rsidRDefault="007F5F2F" w:rsidP="007F5F2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</w:pPr>
      <w:r w:rsidRPr="007F5F2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 xml:space="preserve">HSKT không </w:t>
      </w: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 xml:space="preserve">yêu cầu </w:t>
      </w:r>
      <w:r w:rsidRPr="007F5F2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>làm phần này</w:t>
      </w:r>
    </w:p>
    <w:p w14:paraId="3DF7A211" w14:textId="77777777" w:rsidR="000B2D39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</w:p>
    <w:p w14:paraId="60113779" w14:textId="77777777" w:rsidR="000B2D39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</w:pP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Part 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2: 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5 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>câu – 1.</w:t>
      </w:r>
      <w:r w:rsidR="00F02EB5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0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điểm. Mỗi câu đúng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 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đạt 0.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2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điểm:</w:t>
      </w:r>
    </w:p>
    <w:p w14:paraId="472CB109" w14:textId="442B4FC0" w:rsidR="00AE7DA9" w:rsidRPr="00AE7DA9" w:rsidRDefault="00AE7DA9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ab/>
        <w:t>26.  the environment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 </w:t>
      </w:r>
    </w:p>
    <w:p w14:paraId="64C7ED0A" w14:textId="20BD8CD8" w:rsidR="00AE7DA9" w:rsidRPr="00AE7DA9" w:rsidRDefault="00AE7DA9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ab/>
        <w:t>27. No, they aren’t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.</w:t>
      </w:r>
    </w:p>
    <w:p w14:paraId="677A47E4" w14:textId="6E539EDC" w:rsidR="00AE7DA9" w:rsidRDefault="00AE7DA9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ab/>
        <w:t>28. r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eusable cloth bags</w:t>
      </w:r>
    </w:p>
    <w:p w14:paraId="79EE996C" w14:textId="4881DDE8" w:rsidR="00AE7DA9" w:rsidRDefault="00AE7DA9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ab/>
        <w:t>29. It helps reduce pollution and saves money.</w:t>
      </w:r>
    </w:p>
    <w:p w14:paraId="35AF85F1" w14:textId="1CF55D2E" w:rsidR="00AE7DA9" w:rsidRDefault="00AE7DA9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ab/>
        <w:t>30. Because trees clean the air and provide homes for animals</w:t>
      </w:r>
    </w:p>
    <w:p w14:paraId="4AED11FD" w14:textId="77777777" w:rsidR="00F02EB5" w:rsidRPr="007F5F2F" w:rsidRDefault="007F5F2F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</w:pPr>
      <w:r w:rsidRPr="007F5F2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>HSKT không</w:t>
      </w: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 xml:space="preserve"> yêu cầu</w:t>
      </w:r>
      <w:r w:rsidRPr="007F5F2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 xml:space="preserve"> làm phần này</w:t>
      </w:r>
    </w:p>
    <w:p w14:paraId="03D7E870" w14:textId="77777777" w:rsidR="000B2D39" w:rsidRPr="002A76FF" w:rsidRDefault="000B2D39" w:rsidP="00F02E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ab/>
      </w:r>
    </w:p>
    <w:p w14:paraId="0CFCB5C8" w14:textId="77777777" w:rsidR="000B2D39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A76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IV. WRITING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 xml:space="preserve"> (</w:t>
      </w:r>
      <w:r w:rsidR="00257AB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2,0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điểm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>)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:</w:t>
      </w:r>
    </w:p>
    <w:p w14:paraId="55D669C2" w14:textId="5A6A5848" w:rsidR="000B2D39" w:rsidRPr="0030799A" w:rsidRDefault="000B2D39" w:rsidP="0030799A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Part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1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: </w:t>
      </w:r>
      <w:r w:rsidR="00257AB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 2câu  0,4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điểm.</w:t>
      </w:r>
      <w:r w:rsidR="00AE7DA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 Mỗi</w:t>
      </w:r>
      <w:r w:rsidR="00AE7DA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từ đúng </w:t>
      </w:r>
      <w:r w:rsidR="0097337E"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 </w:t>
      </w:r>
      <w:r w:rsidR="00F2523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 </w:t>
      </w:r>
      <w:r w:rsidR="00257AB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đạt 0,2</w:t>
      </w:r>
      <w:r w:rsidR="00F2523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 điểm, </w:t>
      </w:r>
    </w:p>
    <w:p w14:paraId="1DA428D8" w14:textId="7CD977CC" w:rsidR="000B2D39" w:rsidRPr="00AE7DA9" w:rsidRDefault="0030799A" w:rsidP="000B2D39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val="vi-VN" w:eastAsia="en-US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ab/>
        <w:t>31</w:t>
      </w:r>
      <w:r w:rsidR="00053C01" w:rsidRPr="002A76FF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. </w:t>
      </w:r>
      <w:r w:rsidR="0051027F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  </w:t>
      </w:r>
      <w:r w:rsidR="00AE7DA9">
        <w:rPr>
          <w:rFonts w:ascii="Times New Roman" w:eastAsia="Times New Roman" w:hAnsi="Times New Roman" w:cs="Times New Roman"/>
          <w:iCs/>
          <w:sz w:val="28"/>
          <w:szCs w:val="28"/>
          <w:lang w:val="vi-VN" w:eastAsia="en-US"/>
        </w:rPr>
        <w:t xml:space="preserve"> invention</w:t>
      </w:r>
    </w:p>
    <w:p w14:paraId="3DBFB97D" w14:textId="4D130BCD" w:rsidR="000B2D39" w:rsidRPr="00AE7DA9" w:rsidRDefault="0030799A" w:rsidP="00F2523A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val="vi-VN" w:eastAsia="en-US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ab/>
        <w:t>32</w:t>
      </w:r>
      <w:r w:rsidR="00053C01" w:rsidRPr="002A76FF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. </w:t>
      </w:r>
      <w:r w:rsidR="00BA18C0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 </w:t>
      </w:r>
      <w:r w:rsidR="00AE7DA9">
        <w:rPr>
          <w:rFonts w:ascii="Times New Roman" w:eastAsia="Times New Roman" w:hAnsi="Times New Roman" w:cs="Times New Roman"/>
          <w:iCs/>
          <w:sz w:val="28"/>
          <w:szCs w:val="28"/>
          <w:lang w:val="vi-VN" w:eastAsia="en-US"/>
        </w:rPr>
        <w:t xml:space="preserve">  natural</w:t>
      </w:r>
    </w:p>
    <w:p w14:paraId="7F3BD423" w14:textId="77777777" w:rsidR="007F5F2F" w:rsidRPr="00CA7D61" w:rsidRDefault="007F5F2F" w:rsidP="007F5F2F">
      <w:pPr>
        <w:tabs>
          <w:tab w:val="left" w:pos="1035"/>
          <w:tab w:val="left" w:pos="3900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>HSKT làm  câu 31,32 Mỗi câu đúng đạt 1 điểm</w:t>
      </w:r>
    </w:p>
    <w:p w14:paraId="354639DA" w14:textId="77777777" w:rsidR="00A0585B" w:rsidRPr="00F2523A" w:rsidRDefault="00A0585B" w:rsidP="00F2523A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</w:p>
    <w:p w14:paraId="622632D7" w14:textId="77777777" w:rsidR="000B2D39" w:rsidRPr="002A76FF" w:rsidRDefault="00F2523A" w:rsidP="000B2D39">
      <w:pPr>
        <w:shd w:val="clear" w:color="auto" w:fill="FFFFFF"/>
        <w:spacing w:after="0" w:line="429" w:lineRule="atLeast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Part 2: 4 câu – 0,8 điểm. Mỗi câu sắp xếp đúng đạt 0,2 điểm</w:t>
      </w:r>
    </w:p>
    <w:p w14:paraId="6E79495B" w14:textId="77777777" w:rsidR="000B2D39" w:rsidRPr="002A76FF" w:rsidRDefault="00DE1EA5" w:rsidP="000B2D39">
      <w:pPr>
        <w:shd w:val="clear" w:color="auto" w:fill="FFFFFF"/>
        <w:spacing w:line="429" w:lineRule="atLeast"/>
        <w:ind w:left="720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>
        <w:rPr>
          <w:rFonts w:ascii="Times New Roman" w:eastAsia="SimSun" w:hAnsi="Times New Roman" w:cs="Times New Roman"/>
          <w:sz w:val="28"/>
          <w:szCs w:val="28"/>
        </w:rPr>
        <w:lastRenderedPageBreak/>
        <w:t>33</w:t>
      </w:r>
      <w:r w:rsidR="000B2D39" w:rsidRPr="002A76FF">
        <w:rPr>
          <w:rFonts w:ascii="Times New Roman" w:eastAsia="SimSun" w:hAnsi="Times New Roman" w:cs="Times New Roman"/>
          <w:sz w:val="28"/>
          <w:szCs w:val="28"/>
        </w:rPr>
        <w:t>.</w:t>
      </w:r>
      <w:r w:rsidR="0051027F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 xml:space="preserve"> Robots will do all the housework in 20 years.</w:t>
      </w:r>
    </w:p>
    <w:p w14:paraId="3E000D70" w14:textId="77777777" w:rsidR="002A76FF" w:rsidRDefault="00DE1EA5" w:rsidP="000B2D39">
      <w:pPr>
        <w:shd w:val="clear" w:color="auto" w:fill="FFFFFF"/>
        <w:spacing w:line="429" w:lineRule="atLeast"/>
        <w:ind w:left="720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34</w:t>
      </w:r>
      <w:r w:rsidR="002A76FF" w:rsidRPr="002A76FF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.</w:t>
      </w:r>
      <w:r w:rsidR="0051027F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 xml:space="preserve"> My teacher said that he had a video conference every month.</w:t>
      </w:r>
    </w:p>
    <w:p w14:paraId="23105263" w14:textId="77777777" w:rsidR="00DE1EA5" w:rsidRDefault="0051027F" w:rsidP="000B2D39">
      <w:pPr>
        <w:shd w:val="clear" w:color="auto" w:fill="FFFFFF"/>
        <w:spacing w:line="429" w:lineRule="atLeast"/>
        <w:ind w:left="720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35. While his mother was cooking dinner, he came home.</w:t>
      </w:r>
    </w:p>
    <w:p w14:paraId="44356B7E" w14:textId="77777777" w:rsidR="00DE1EA5" w:rsidRDefault="0051027F" w:rsidP="000B2D39">
      <w:pPr>
        <w:shd w:val="clear" w:color="auto" w:fill="FFFFFF"/>
        <w:spacing w:line="429" w:lineRule="atLeast"/>
        <w:ind w:left="720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36. She cried as soon as she heard the news.</w:t>
      </w:r>
    </w:p>
    <w:p w14:paraId="50699E35" w14:textId="77777777" w:rsidR="007F5F2F" w:rsidRPr="007F5F2F" w:rsidRDefault="007F5F2F" w:rsidP="000B2D39">
      <w:pPr>
        <w:shd w:val="clear" w:color="auto" w:fill="FFFFFF"/>
        <w:spacing w:line="429" w:lineRule="atLeast"/>
        <w:ind w:left="720"/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</w:pPr>
      <w:r w:rsidRPr="007F5F2F"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  <w:t>HSKT không</w:t>
      </w:r>
      <w:r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  <w:t xml:space="preserve"> yêu cầu</w:t>
      </w:r>
      <w:r w:rsidRPr="007F5F2F"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  <w:t xml:space="preserve"> làm phần này</w:t>
      </w:r>
    </w:p>
    <w:p w14:paraId="7EE7447F" w14:textId="77777777" w:rsidR="00DE1EA5" w:rsidRDefault="00DE1EA5" w:rsidP="00DE1EA5">
      <w:pPr>
        <w:shd w:val="clear" w:color="auto" w:fill="FFFFFF"/>
        <w:spacing w:after="0" w:line="429" w:lineRule="atLeast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Part 3: 2 câu – 0,8 điểm. Mỗi câu viết đúng đạt 0,4 điểm</w:t>
      </w:r>
    </w:p>
    <w:p w14:paraId="093BB5E6" w14:textId="7CFFC7C2" w:rsidR="00DE1EA5" w:rsidRPr="0070329D" w:rsidRDefault="00DE1EA5" w:rsidP="00DE1EA5">
      <w:pPr>
        <w:shd w:val="clear" w:color="auto" w:fill="FFFFFF"/>
        <w:spacing w:after="0" w:line="429" w:lineRule="atLeast"/>
        <w:rPr>
          <w:rFonts w:ascii="Times New Roman" w:eastAsia="Times New Roman" w:hAnsi="Times New Roman" w:cs="Times New Roman"/>
          <w:iCs/>
          <w:sz w:val="28"/>
          <w:szCs w:val="28"/>
          <w:lang w:val="vi-VN" w:eastAsia="en-US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ab/>
      </w:r>
      <w:r w:rsidR="0051027F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37. </w:t>
      </w:r>
      <w:r w:rsidR="0070329D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Can</w:t>
      </w:r>
      <w:r w:rsidR="0070329D">
        <w:rPr>
          <w:rFonts w:ascii="Times New Roman" w:eastAsia="Times New Roman" w:hAnsi="Times New Roman" w:cs="Times New Roman"/>
          <w:iCs/>
          <w:sz w:val="28"/>
          <w:szCs w:val="28"/>
          <w:lang w:val="vi-VN" w:eastAsia="en-US"/>
        </w:rPr>
        <w:t xml:space="preserve"> I borow a tablet of yours?</w:t>
      </w:r>
    </w:p>
    <w:p w14:paraId="5C0BF574" w14:textId="2868D751" w:rsidR="00DE1EA5" w:rsidRPr="0070329D" w:rsidRDefault="0051027F" w:rsidP="00DE1EA5">
      <w:pPr>
        <w:shd w:val="clear" w:color="auto" w:fill="FFFFFF"/>
        <w:spacing w:after="0" w:line="429" w:lineRule="atLeast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ab/>
        <w:t xml:space="preserve">38. </w:t>
      </w:r>
      <w:r w:rsidR="0070329D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Hoa</w:t>
      </w:r>
      <w:r w:rsidR="0070329D">
        <w:rPr>
          <w:rFonts w:ascii="Times New Roman" w:eastAsia="Times New Roman" w:hAnsi="Times New Roman" w:cs="Times New Roman"/>
          <w:iCs/>
          <w:sz w:val="28"/>
          <w:szCs w:val="28"/>
          <w:lang w:val="vi-VN" w:eastAsia="en-US"/>
        </w:rPr>
        <w:t xml:space="preserve"> </w:t>
      </w:r>
      <w:r w:rsidR="004630AC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said that she </w:t>
      </w:r>
      <w:r w:rsidR="0070329D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would visit her grandparents the following day/ the next day.</w:t>
      </w:r>
    </w:p>
    <w:p w14:paraId="51D459C0" w14:textId="77777777" w:rsidR="00DE1EA5" w:rsidRPr="007F5F2F" w:rsidRDefault="007F5F2F" w:rsidP="007F5F2F">
      <w:pPr>
        <w:shd w:val="clear" w:color="auto" w:fill="FFFFFF"/>
        <w:spacing w:line="429" w:lineRule="atLeast"/>
        <w:ind w:left="720"/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</w:pPr>
      <w:r w:rsidRPr="007F5F2F"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  <w:t>HSKT không</w:t>
      </w:r>
      <w:r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  <w:t xml:space="preserve"> yêu cầu</w:t>
      </w:r>
      <w:r w:rsidRPr="007F5F2F"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  <w:t xml:space="preserve"> làm phần này</w:t>
      </w:r>
    </w:p>
    <w:p w14:paraId="5A840931" w14:textId="77777777" w:rsidR="000B2D39" w:rsidRDefault="002A76FF" w:rsidP="007F5F2F">
      <w:pPr>
        <w:tabs>
          <w:tab w:val="left" w:pos="10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en-US"/>
        </w:rPr>
      </w:pPr>
      <w:r w:rsidRPr="002A76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vi-VN" w:eastAsia="en-US"/>
        </w:rPr>
        <w:t xml:space="preserve"> </w:t>
      </w:r>
      <w:r w:rsidR="000B2D39" w:rsidRPr="002A76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vi-VN" w:eastAsia="en-US"/>
        </w:rPr>
        <w:t>(Phần Writing, tùy theo mức độ làm bài của HS mà GV quyết định điểm cho phù hợp)</w:t>
      </w:r>
    </w:p>
    <w:p w14:paraId="166192F7" w14:textId="77777777" w:rsidR="007F5F2F" w:rsidRPr="007F5F2F" w:rsidRDefault="007F5F2F" w:rsidP="000B2D39">
      <w:pPr>
        <w:tabs>
          <w:tab w:val="left" w:pos="10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en-US"/>
        </w:rPr>
      </w:pPr>
    </w:p>
    <w:p w14:paraId="384FD25E" w14:textId="77777777" w:rsidR="00DE1EA5" w:rsidRPr="007F5F2F" w:rsidRDefault="007F5F2F" w:rsidP="007F5F2F">
      <w:pPr>
        <w:ind w:right="-22"/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  <w:r w:rsidRPr="007F5F2F">
        <w:rPr>
          <w:rFonts w:ascii="Times New Roman" w:hAnsi="Times New Roman" w:cs="Times New Roman"/>
          <w:b/>
          <w:i/>
          <w:color w:val="FF0000"/>
          <w:sz w:val="26"/>
          <w:szCs w:val="26"/>
        </w:rPr>
        <w:t>. HSKT:  các phần không yêu cầu nhưng các em làm đúng điểm nào thì cho điểm đó</w:t>
      </w:r>
    </w:p>
    <w:p w14:paraId="6946224F" w14:textId="77777777" w:rsidR="0036085A" w:rsidRPr="007F5F2F" w:rsidRDefault="0036085A" w:rsidP="0036085A">
      <w:pPr>
        <w:tabs>
          <w:tab w:val="left" w:pos="1035"/>
          <w:tab w:val="left" w:pos="3900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</w:pPr>
      <w:r w:rsidRPr="007F5F2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>HS làm đúng 50% trở lên: Đạt</w:t>
      </w:r>
    </w:p>
    <w:p w14:paraId="429F1973" w14:textId="77777777" w:rsidR="0036085A" w:rsidRPr="007F5F2F" w:rsidRDefault="00D95E77" w:rsidP="0036085A">
      <w:pPr>
        <w:tabs>
          <w:tab w:val="left" w:pos="1035"/>
          <w:tab w:val="left" w:pos="3900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>HS làm đúng dưới 50%   : C</w:t>
      </w:r>
      <w:r w:rsidR="0036085A" w:rsidRPr="007F5F2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>hưa Đạt</w:t>
      </w:r>
    </w:p>
    <w:p w14:paraId="6CA02811" w14:textId="77777777" w:rsidR="002743BF" w:rsidRDefault="002743BF" w:rsidP="0036085A">
      <w:pPr>
        <w:rPr>
          <w:rFonts w:ascii="Times New Roman" w:hAnsi="Times New Roman" w:cs="Times New Roman"/>
          <w:sz w:val="28"/>
          <w:szCs w:val="28"/>
        </w:rPr>
      </w:pPr>
    </w:p>
    <w:p w14:paraId="572E0577" w14:textId="77777777" w:rsidR="0036085A" w:rsidRPr="002A76FF" w:rsidRDefault="0036085A" w:rsidP="0036085A">
      <w:pPr>
        <w:rPr>
          <w:rFonts w:ascii="Times New Roman" w:hAnsi="Times New Roman" w:cs="Times New Roman"/>
          <w:sz w:val="28"/>
          <w:szCs w:val="28"/>
        </w:rPr>
      </w:pPr>
    </w:p>
    <w:sectPr w:rsidR="0036085A" w:rsidRPr="002A76FF" w:rsidSect="004630AC">
      <w:pgSz w:w="12240" w:h="15840" w:code="1"/>
      <w:pgMar w:top="720" w:right="720" w:bottom="720" w:left="720" w:header="1181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5101B"/>
    <w:multiLevelType w:val="hybridMultilevel"/>
    <w:tmpl w:val="1C1CCAAE"/>
    <w:lvl w:ilvl="0" w:tplc="9D823380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25703"/>
    <w:multiLevelType w:val="hybridMultilevel"/>
    <w:tmpl w:val="34BEB0CC"/>
    <w:lvl w:ilvl="0" w:tplc="28D6EC56">
      <w:start w:val="2"/>
      <w:numFmt w:val="decimal"/>
      <w:lvlText w:val="%1"/>
      <w:lvlJc w:val="left"/>
      <w:pPr>
        <w:ind w:left="720" w:hanging="360"/>
      </w:pPr>
      <w:rPr>
        <w:rFonts w:eastAsia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52A12"/>
    <w:multiLevelType w:val="hybridMultilevel"/>
    <w:tmpl w:val="E73C9742"/>
    <w:lvl w:ilvl="0" w:tplc="18200B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15627D"/>
    <w:multiLevelType w:val="hybridMultilevel"/>
    <w:tmpl w:val="CE286684"/>
    <w:lvl w:ilvl="0" w:tplc="5C662E3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FD0695"/>
    <w:multiLevelType w:val="hybridMultilevel"/>
    <w:tmpl w:val="A37C6E5E"/>
    <w:lvl w:ilvl="0" w:tplc="9996BA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4F5EC0"/>
    <w:multiLevelType w:val="hybridMultilevel"/>
    <w:tmpl w:val="A37C6E5E"/>
    <w:lvl w:ilvl="0" w:tplc="9996BA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64030C"/>
    <w:multiLevelType w:val="hybridMultilevel"/>
    <w:tmpl w:val="C2B060D4"/>
    <w:lvl w:ilvl="0" w:tplc="B3D6864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777B9"/>
    <w:multiLevelType w:val="hybridMultilevel"/>
    <w:tmpl w:val="48DA31DE"/>
    <w:lvl w:ilvl="0" w:tplc="29BC8D46">
      <w:start w:val="3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93640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0691753">
    <w:abstractNumId w:val="7"/>
  </w:num>
  <w:num w:numId="3" w16cid:durableId="1786265563">
    <w:abstractNumId w:val="1"/>
  </w:num>
  <w:num w:numId="4" w16cid:durableId="129789586">
    <w:abstractNumId w:val="6"/>
  </w:num>
  <w:num w:numId="5" w16cid:durableId="264844826">
    <w:abstractNumId w:val="0"/>
  </w:num>
  <w:num w:numId="6" w16cid:durableId="549534062">
    <w:abstractNumId w:val="2"/>
  </w:num>
  <w:num w:numId="7" w16cid:durableId="1608469258">
    <w:abstractNumId w:val="4"/>
  </w:num>
  <w:num w:numId="8" w16cid:durableId="3859527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D39"/>
    <w:rsid w:val="00053C01"/>
    <w:rsid w:val="000B2D39"/>
    <w:rsid w:val="001867A9"/>
    <w:rsid w:val="00257AB4"/>
    <w:rsid w:val="00272737"/>
    <w:rsid w:val="002743BF"/>
    <w:rsid w:val="002A76FF"/>
    <w:rsid w:val="0030799A"/>
    <w:rsid w:val="0036085A"/>
    <w:rsid w:val="00380EFF"/>
    <w:rsid w:val="00461EBE"/>
    <w:rsid w:val="004630AC"/>
    <w:rsid w:val="00485453"/>
    <w:rsid w:val="004C7C55"/>
    <w:rsid w:val="0051027F"/>
    <w:rsid w:val="00586DDF"/>
    <w:rsid w:val="005D3DA1"/>
    <w:rsid w:val="00622A96"/>
    <w:rsid w:val="00633BDB"/>
    <w:rsid w:val="00653608"/>
    <w:rsid w:val="006A7632"/>
    <w:rsid w:val="0070329D"/>
    <w:rsid w:val="007F5F2F"/>
    <w:rsid w:val="0091694A"/>
    <w:rsid w:val="00941F80"/>
    <w:rsid w:val="0097337E"/>
    <w:rsid w:val="009C4809"/>
    <w:rsid w:val="00A0585B"/>
    <w:rsid w:val="00A1536D"/>
    <w:rsid w:val="00AE6F29"/>
    <w:rsid w:val="00AE7DA9"/>
    <w:rsid w:val="00BA18C0"/>
    <w:rsid w:val="00C127A5"/>
    <w:rsid w:val="00CA7D61"/>
    <w:rsid w:val="00CC7149"/>
    <w:rsid w:val="00D95E77"/>
    <w:rsid w:val="00DA56FE"/>
    <w:rsid w:val="00DE1EA5"/>
    <w:rsid w:val="00DF2108"/>
    <w:rsid w:val="00E51593"/>
    <w:rsid w:val="00EB5D95"/>
    <w:rsid w:val="00EC0F4F"/>
    <w:rsid w:val="00F02EB5"/>
    <w:rsid w:val="00F2523A"/>
    <w:rsid w:val="00F6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6C0C6D"/>
  <w15:docId w15:val="{08B99AF4-376C-4F64-8290-EA84A981C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D39"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2D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0B2D39"/>
    <w:pPr>
      <w:spacing w:after="0" w:line="240" w:lineRule="auto"/>
    </w:pPr>
    <w:rPr>
      <w:rFonts w:eastAsiaTheme="minorEastAsi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300</Words>
  <Characters>1643</Characters>
  <Application>Microsoft Office Word</Application>
  <DocSecurity>0</DocSecurity>
  <Lines>46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Tuyết Nguyễn</cp:lastModifiedBy>
  <cp:revision>20</cp:revision>
  <cp:lastPrinted>2024-04-26T07:24:00Z</cp:lastPrinted>
  <dcterms:created xsi:type="dcterms:W3CDTF">2023-03-09T02:29:00Z</dcterms:created>
  <dcterms:modified xsi:type="dcterms:W3CDTF">2025-04-12T09:19:00Z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0a444ece41b73839eebc454a295fb14b86131568519ae82008b5cbc4656839fb</vt:lpwstr>
  </property>
</Properties>
</file>